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E3F" w:rsidRDefault="00B97EA5" w:rsidP="00F539B7">
      <w:pPr>
        <w:pStyle w:val="a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6250" cy="581025"/>
            <wp:effectExtent l="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FD3" w:rsidRDefault="00783E3F" w:rsidP="00783E3F">
      <w:pPr>
        <w:pStyle w:val="a3"/>
        <w:ind w:left="360"/>
        <w:jc w:val="center"/>
        <w:rPr>
          <w:b/>
          <w:sz w:val="44"/>
          <w:szCs w:val="44"/>
        </w:rPr>
      </w:pPr>
      <w:r w:rsidRPr="00E62AB8">
        <w:rPr>
          <w:b/>
          <w:sz w:val="44"/>
          <w:szCs w:val="44"/>
        </w:rPr>
        <w:t xml:space="preserve">Собрание депутатов </w:t>
      </w:r>
    </w:p>
    <w:p w:rsidR="00783E3F" w:rsidRPr="00E62AB8" w:rsidRDefault="00783E3F" w:rsidP="00783E3F">
      <w:pPr>
        <w:pStyle w:val="a3"/>
        <w:ind w:left="360"/>
        <w:jc w:val="center"/>
        <w:rPr>
          <w:b/>
          <w:sz w:val="44"/>
          <w:szCs w:val="44"/>
        </w:rPr>
      </w:pPr>
      <w:r w:rsidRPr="00E62AB8">
        <w:rPr>
          <w:b/>
          <w:sz w:val="44"/>
          <w:szCs w:val="44"/>
        </w:rPr>
        <w:t>Катав–Ивановскогомуниципального района</w:t>
      </w:r>
    </w:p>
    <w:p w:rsidR="00783E3F" w:rsidRDefault="00783E3F" w:rsidP="00E62AB8">
      <w:pPr>
        <w:pStyle w:val="a3"/>
        <w:tabs>
          <w:tab w:val="clear" w:pos="4153"/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РЕШЕНИЕ</w:t>
      </w:r>
    </w:p>
    <w:p w:rsidR="00BB18D0" w:rsidRPr="00981D41" w:rsidRDefault="002D39DB" w:rsidP="00BB18D0">
      <w:pPr>
        <w:pStyle w:val="a3"/>
        <w:rPr>
          <w:sz w:val="27"/>
          <w:szCs w:val="27"/>
        </w:rPr>
      </w:pPr>
      <w:r>
        <w:rPr>
          <w:noProof/>
          <w:sz w:val="27"/>
          <w:szCs w:val="27"/>
        </w:rPr>
        <w:pict>
          <v:line id="Line 2" o:spid="_x0000_s1026" style="position:absolute;z-index:251657728;visibility:visible" from="2.55pt,2.55pt" to="503.5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" o:allowincell="f" strokeweight="3pt">
            <v:stroke linestyle="thinThin"/>
          </v:line>
        </w:pict>
      </w:r>
    </w:p>
    <w:p w:rsidR="00557511" w:rsidRPr="00E74703" w:rsidRDefault="00557511" w:rsidP="00743E23">
      <w:pPr>
        <w:pStyle w:val="a3"/>
        <w:tabs>
          <w:tab w:val="clear" w:pos="4153"/>
          <w:tab w:val="clear" w:pos="8306"/>
          <w:tab w:val="center" w:pos="4677"/>
        </w:tabs>
        <w:jc w:val="both"/>
        <w:rPr>
          <w:sz w:val="27"/>
          <w:szCs w:val="27"/>
        </w:rPr>
      </w:pPr>
      <w:r w:rsidRPr="00E74703">
        <w:rPr>
          <w:sz w:val="27"/>
          <w:szCs w:val="27"/>
        </w:rPr>
        <w:t>«</w:t>
      </w:r>
      <w:r w:rsidR="00250FD3">
        <w:rPr>
          <w:sz w:val="27"/>
          <w:szCs w:val="27"/>
        </w:rPr>
        <w:t>25</w:t>
      </w:r>
      <w:r w:rsidRPr="00E74703">
        <w:rPr>
          <w:sz w:val="27"/>
          <w:szCs w:val="27"/>
        </w:rPr>
        <w:t xml:space="preserve">» </w:t>
      </w:r>
      <w:r w:rsidR="001A5C2F" w:rsidRPr="00E74703">
        <w:rPr>
          <w:sz w:val="27"/>
          <w:szCs w:val="27"/>
        </w:rPr>
        <w:t>декабря</w:t>
      </w:r>
      <w:r w:rsidR="00055F40">
        <w:rPr>
          <w:sz w:val="27"/>
          <w:szCs w:val="27"/>
        </w:rPr>
        <w:t xml:space="preserve"> </w:t>
      </w:r>
      <w:r w:rsidR="00D21BBD" w:rsidRPr="00E74703">
        <w:rPr>
          <w:sz w:val="27"/>
          <w:szCs w:val="27"/>
        </w:rPr>
        <w:t>20</w:t>
      </w:r>
      <w:r w:rsidR="002E02DF" w:rsidRPr="00E74703">
        <w:rPr>
          <w:sz w:val="27"/>
          <w:szCs w:val="27"/>
        </w:rPr>
        <w:t>1</w:t>
      </w:r>
      <w:r w:rsidR="00E35CBB" w:rsidRPr="00E74703">
        <w:rPr>
          <w:sz w:val="27"/>
          <w:szCs w:val="27"/>
        </w:rPr>
        <w:t>2</w:t>
      </w:r>
      <w:r w:rsidR="00D21BBD" w:rsidRPr="00E74703">
        <w:rPr>
          <w:sz w:val="27"/>
          <w:szCs w:val="27"/>
        </w:rPr>
        <w:t>г</w:t>
      </w:r>
      <w:r w:rsidR="00C10603" w:rsidRPr="00E74703">
        <w:rPr>
          <w:sz w:val="27"/>
          <w:szCs w:val="27"/>
        </w:rPr>
        <w:t>ода</w:t>
      </w:r>
      <w:r w:rsidR="00AB370A" w:rsidRPr="00E74703">
        <w:rPr>
          <w:sz w:val="27"/>
          <w:szCs w:val="27"/>
        </w:rPr>
        <w:tab/>
      </w:r>
      <w:r w:rsidR="00C3583F">
        <w:rPr>
          <w:sz w:val="27"/>
          <w:szCs w:val="27"/>
        </w:rPr>
        <w:t xml:space="preserve">                                                                                </w:t>
      </w:r>
      <w:r w:rsidR="00AB370A" w:rsidRPr="00E74703">
        <w:rPr>
          <w:sz w:val="27"/>
          <w:szCs w:val="27"/>
        </w:rPr>
        <w:t>№</w:t>
      </w:r>
      <w:r w:rsidR="00250FD3">
        <w:rPr>
          <w:sz w:val="27"/>
          <w:szCs w:val="27"/>
        </w:rPr>
        <w:t>475</w:t>
      </w:r>
    </w:p>
    <w:p w:rsidR="00E9228D" w:rsidRPr="00E74703" w:rsidRDefault="00E9228D" w:rsidP="00743E23">
      <w:pPr>
        <w:pStyle w:val="a3"/>
        <w:tabs>
          <w:tab w:val="clear" w:pos="4153"/>
          <w:tab w:val="clear" w:pos="8306"/>
          <w:tab w:val="center" w:pos="4677"/>
        </w:tabs>
        <w:jc w:val="both"/>
        <w:rPr>
          <w:sz w:val="27"/>
          <w:szCs w:val="27"/>
        </w:rPr>
      </w:pPr>
    </w:p>
    <w:tbl>
      <w:tblPr>
        <w:tblW w:w="0" w:type="auto"/>
        <w:tblLook w:val="01E0"/>
      </w:tblPr>
      <w:tblGrid>
        <w:gridCol w:w="5778"/>
      </w:tblGrid>
      <w:tr w:rsidR="005D78CF" w:rsidRPr="00E74703" w:rsidTr="00BF28B0">
        <w:trPr>
          <w:trHeight w:val="1638"/>
        </w:trPr>
        <w:tc>
          <w:tcPr>
            <w:tcW w:w="5778" w:type="dxa"/>
          </w:tcPr>
          <w:p w:rsidR="005D78CF" w:rsidRPr="00E74703" w:rsidRDefault="005D78CF" w:rsidP="00F539B7">
            <w:pPr>
              <w:pStyle w:val="a3"/>
              <w:spacing w:line="276" w:lineRule="auto"/>
              <w:ind w:right="-108"/>
              <w:jc w:val="both"/>
              <w:rPr>
                <w:sz w:val="27"/>
                <w:szCs w:val="27"/>
              </w:rPr>
            </w:pPr>
            <w:r w:rsidRPr="00E74703">
              <w:rPr>
                <w:sz w:val="27"/>
                <w:szCs w:val="27"/>
              </w:rPr>
              <w:t xml:space="preserve">О внесении изменений в </w:t>
            </w:r>
            <w:r w:rsidR="009B06BF" w:rsidRPr="00E74703">
              <w:rPr>
                <w:sz w:val="27"/>
                <w:szCs w:val="27"/>
              </w:rPr>
              <w:t>Р</w:t>
            </w:r>
            <w:r w:rsidRPr="00E74703">
              <w:rPr>
                <w:sz w:val="27"/>
                <w:szCs w:val="27"/>
              </w:rPr>
              <w:t xml:space="preserve">ешение Собрания депутатов Катав-Ивановского муниципального  района от </w:t>
            </w:r>
            <w:r w:rsidR="00E35CBB" w:rsidRPr="00E74703">
              <w:rPr>
                <w:sz w:val="27"/>
                <w:szCs w:val="27"/>
              </w:rPr>
              <w:t>26</w:t>
            </w:r>
            <w:r w:rsidRPr="00E74703">
              <w:rPr>
                <w:sz w:val="27"/>
                <w:szCs w:val="27"/>
              </w:rPr>
              <w:t>.1</w:t>
            </w:r>
            <w:r w:rsidR="00003381" w:rsidRPr="00E74703">
              <w:rPr>
                <w:sz w:val="27"/>
                <w:szCs w:val="27"/>
              </w:rPr>
              <w:t>2</w:t>
            </w:r>
            <w:r w:rsidRPr="00E74703">
              <w:rPr>
                <w:sz w:val="27"/>
                <w:szCs w:val="27"/>
              </w:rPr>
              <w:t>.20</w:t>
            </w:r>
            <w:r w:rsidR="00B714E2" w:rsidRPr="00E74703">
              <w:rPr>
                <w:sz w:val="27"/>
                <w:szCs w:val="27"/>
              </w:rPr>
              <w:t>1</w:t>
            </w:r>
            <w:r w:rsidR="00E35CBB" w:rsidRPr="00E74703">
              <w:rPr>
                <w:sz w:val="27"/>
                <w:szCs w:val="27"/>
              </w:rPr>
              <w:t>1</w:t>
            </w:r>
            <w:r w:rsidRPr="00E74703">
              <w:rPr>
                <w:sz w:val="27"/>
                <w:szCs w:val="27"/>
              </w:rPr>
              <w:t>г. №</w:t>
            </w:r>
            <w:r w:rsidR="00E35CBB" w:rsidRPr="00E74703">
              <w:rPr>
                <w:sz w:val="27"/>
                <w:szCs w:val="27"/>
              </w:rPr>
              <w:t>325</w:t>
            </w:r>
            <w:r w:rsidRPr="00E74703">
              <w:rPr>
                <w:sz w:val="27"/>
                <w:szCs w:val="27"/>
              </w:rPr>
              <w:t xml:space="preserve">«О районном бюджете </w:t>
            </w:r>
            <w:r w:rsidR="00336638" w:rsidRPr="00E74703">
              <w:rPr>
                <w:sz w:val="27"/>
                <w:szCs w:val="27"/>
              </w:rPr>
              <w:t>на 20</w:t>
            </w:r>
            <w:r w:rsidR="00003381" w:rsidRPr="00E74703">
              <w:rPr>
                <w:sz w:val="27"/>
                <w:szCs w:val="27"/>
              </w:rPr>
              <w:t>1</w:t>
            </w:r>
            <w:r w:rsidR="00E35CBB" w:rsidRPr="00E74703">
              <w:rPr>
                <w:sz w:val="27"/>
                <w:szCs w:val="27"/>
              </w:rPr>
              <w:t>2</w:t>
            </w:r>
            <w:r w:rsidR="00336638" w:rsidRPr="00E74703">
              <w:rPr>
                <w:sz w:val="27"/>
                <w:szCs w:val="27"/>
              </w:rPr>
              <w:t xml:space="preserve"> год</w:t>
            </w:r>
            <w:r w:rsidR="00E35CBB" w:rsidRPr="00E74703">
              <w:rPr>
                <w:sz w:val="27"/>
                <w:szCs w:val="27"/>
              </w:rPr>
              <w:t xml:space="preserve"> и на плановый период 2013 и 2014 годов</w:t>
            </w:r>
            <w:r w:rsidR="009F5D01" w:rsidRPr="00E74703">
              <w:rPr>
                <w:sz w:val="27"/>
                <w:szCs w:val="27"/>
              </w:rPr>
              <w:t>»</w:t>
            </w:r>
          </w:p>
        </w:tc>
      </w:tr>
    </w:tbl>
    <w:p w:rsidR="00E9228D" w:rsidRPr="00E74703" w:rsidRDefault="00E9228D" w:rsidP="00F539B7">
      <w:pPr>
        <w:pStyle w:val="a3"/>
        <w:spacing w:line="276" w:lineRule="auto"/>
        <w:ind w:firstLine="720"/>
        <w:jc w:val="both"/>
        <w:rPr>
          <w:sz w:val="27"/>
          <w:szCs w:val="27"/>
        </w:rPr>
      </w:pPr>
    </w:p>
    <w:p w:rsidR="00BB18D0" w:rsidRPr="00E74703" w:rsidRDefault="0037268B" w:rsidP="00F539B7">
      <w:pPr>
        <w:pStyle w:val="a3"/>
        <w:spacing w:line="276" w:lineRule="auto"/>
        <w:ind w:firstLine="720"/>
        <w:jc w:val="both"/>
        <w:rPr>
          <w:sz w:val="27"/>
          <w:szCs w:val="27"/>
        </w:rPr>
      </w:pPr>
      <w:r w:rsidRPr="00E74703">
        <w:rPr>
          <w:sz w:val="27"/>
          <w:szCs w:val="27"/>
        </w:rPr>
        <w:t>Р</w:t>
      </w:r>
      <w:r w:rsidR="00BB18D0" w:rsidRPr="00E74703">
        <w:rPr>
          <w:sz w:val="27"/>
          <w:szCs w:val="27"/>
        </w:rPr>
        <w:t xml:space="preserve">уководствуясь статьей 212 Бюджетного Кодекса Российской Федерации, </w:t>
      </w:r>
      <w:r w:rsidR="00003A98" w:rsidRPr="00E74703">
        <w:rPr>
          <w:sz w:val="27"/>
          <w:szCs w:val="27"/>
        </w:rPr>
        <w:t xml:space="preserve">Приказом МФ РФ «Об утверждении </w:t>
      </w:r>
      <w:r w:rsidR="00DF4377" w:rsidRPr="00E74703">
        <w:rPr>
          <w:sz w:val="27"/>
          <w:szCs w:val="27"/>
        </w:rPr>
        <w:t>У</w:t>
      </w:r>
      <w:r w:rsidR="00003A98" w:rsidRPr="00E74703">
        <w:rPr>
          <w:sz w:val="27"/>
          <w:szCs w:val="27"/>
        </w:rPr>
        <w:t>казаний о порядке применения б</w:t>
      </w:r>
      <w:r w:rsidR="00BB18D0" w:rsidRPr="00E74703">
        <w:rPr>
          <w:sz w:val="27"/>
          <w:szCs w:val="27"/>
        </w:rPr>
        <w:t>юджетной классификацией Российской Федерации</w:t>
      </w:r>
      <w:r w:rsidR="00003A98" w:rsidRPr="00E74703">
        <w:rPr>
          <w:sz w:val="27"/>
          <w:szCs w:val="27"/>
        </w:rPr>
        <w:t xml:space="preserve">» </w:t>
      </w:r>
      <w:r w:rsidR="00BB18D0" w:rsidRPr="00E74703">
        <w:rPr>
          <w:sz w:val="27"/>
          <w:szCs w:val="27"/>
        </w:rPr>
        <w:t>от</w:t>
      </w:r>
      <w:r w:rsidR="007F2E94" w:rsidRPr="00E74703">
        <w:rPr>
          <w:sz w:val="27"/>
          <w:szCs w:val="27"/>
        </w:rPr>
        <w:t>21</w:t>
      </w:r>
      <w:r w:rsidR="00003A98" w:rsidRPr="00E74703">
        <w:rPr>
          <w:sz w:val="27"/>
          <w:szCs w:val="27"/>
        </w:rPr>
        <w:t>.</w:t>
      </w:r>
      <w:r w:rsidR="00937FF8" w:rsidRPr="00E74703">
        <w:rPr>
          <w:sz w:val="27"/>
          <w:szCs w:val="27"/>
        </w:rPr>
        <w:t>12</w:t>
      </w:r>
      <w:r w:rsidR="00003A98" w:rsidRPr="00E74703">
        <w:rPr>
          <w:sz w:val="27"/>
          <w:szCs w:val="27"/>
        </w:rPr>
        <w:t>.20</w:t>
      </w:r>
      <w:r w:rsidR="00D84F92" w:rsidRPr="00E74703">
        <w:rPr>
          <w:sz w:val="27"/>
          <w:szCs w:val="27"/>
        </w:rPr>
        <w:t>1</w:t>
      </w:r>
      <w:r w:rsidR="007F2E94" w:rsidRPr="00E74703">
        <w:rPr>
          <w:sz w:val="27"/>
          <w:szCs w:val="27"/>
        </w:rPr>
        <w:t>1</w:t>
      </w:r>
      <w:r w:rsidR="00003A98" w:rsidRPr="00E74703">
        <w:rPr>
          <w:sz w:val="27"/>
          <w:szCs w:val="27"/>
        </w:rPr>
        <w:t xml:space="preserve"> года № </w:t>
      </w:r>
      <w:r w:rsidR="00937FF8" w:rsidRPr="00E74703">
        <w:rPr>
          <w:sz w:val="27"/>
          <w:szCs w:val="27"/>
        </w:rPr>
        <w:t>1</w:t>
      </w:r>
      <w:r w:rsidR="007F2E94" w:rsidRPr="00E74703">
        <w:rPr>
          <w:sz w:val="27"/>
          <w:szCs w:val="27"/>
        </w:rPr>
        <w:t>8</w:t>
      </w:r>
      <w:r w:rsidR="00DF4377" w:rsidRPr="00E74703">
        <w:rPr>
          <w:sz w:val="27"/>
          <w:szCs w:val="27"/>
        </w:rPr>
        <w:t>0</w:t>
      </w:r>
      <w:r w:rsidR="00B45CD6" w:rsidRPr="00E74703">
        <w:rPr>
          <w:sz w:val="27"/>
          <w:szCs w:val="27"/>
        </w:rPr>
        <w:t>н</w:t>
      </w:r>
      <w:r w:rsidR="005D78CF" w:rsidRPr="00E74703">
        <w:rPr>
          <w:sz w:val="27"/>
          <w:szCs w:val="27"/>
        </w:rPr>
        <w:t xml:space="preserve">, </w:t>
      </w:r>
      <w:r w:rsidR="00BB18D0" w:rsidRPr="00E74703">
        <w:rPr>
          <w:sz w:val="27"/>
          <w:szCs w:val="27"/>
        </w:rPr>
        <w:t>Собрание депутатов Катав-Ивановского муниципального района</w:t>
      </w:r>
    </w:p>
    <w:p w:rsidR="00BB18D0" w:rsidRPr="00E74703" w:rsidRDefault="00BB18D0" w:rsidP="00F539B7">
      <w:pPr>
        <w:pStyle w:val="a3"/>
        <w:spacing w:line="276" w:lineRule="auto"/>
        <w:rPr>
          <w:sz w:val="27"/>
          <w:szCs w:val="27"/>
        </w:rPr>
      </w:pPr>
      <w:r w:rsidRPr="00E74703">
        <w:rPr>
          <w:sz w:val="27"/>
          <w:szCs w:val="27"/>
        </w:rPr>
        <w:t>Р</w:t>
      </w:r>
      <w:r w:rsidR="00E10C50" w:rsidRPr="00E74703">
        <w:rPr>
          <w:sz w:val="27"/>
          <w:szCs w:val="27"/>
        </w:rPr>
        <w:t>ЕШАЕТ</w:t>
      </w:r>
      <w:r w:rsidRPr="00E74703">
        <w:rPr>
          <w:sz w:val="27"/>
          <w:szCs w:val="27"/>
        </w:rPr>
        <w:t>:</w:t>
      </w:r>
    </w:p>
    <w:p w:rsidR="00A365F1" w:rsidRPr="00E74703" w:rsidRDefault="00743E23" w:rsidP="00F539B7">
      <w:pPr>
        <w:spacing w:line="276" w:lineRule="auto"/>
        <w:ind w:firstLine="567"/>
        <w:jc w:val="both"/>
        <w:rPr>
          <w:sz w:val="27"/>
          <w:szCs w:val="27"/>
        </w:rPr>
      </w:pPr>
      <w:r w:rsidRPr="00E74703">
        <w:rPr>
          <w:sz w:val="27"/>
          <w:szCs w:val="27"/>
        </w:rPr>
        <w:t>1.</w:t>
      </w:r>
      <w:r w:rsidR="00BB18D0" w:rsidRPr="00E74703">
        <w:rPr>
          <w:sz w:val="27"/>
          <w:szCs w:val="27"/>
        </w:rPr>
        <w:t xml:space="preserve">Внести в </w:t>
      </w:r>
      <w:r w:rsidR="009214F1" w:rsidRPr="00E74703">
        <w:rPr>
          <w:sz w:val="27"/>
          <w:szCs w:val="27"/>
        </w:rPr>
        <w:t>Решение</w:t>
      </w:r>
      <w:r w:rsidR="00BB18D0" w:rsidRPr="00E74703">
        <w:rPr>
          <w:sz w:val="27"/>
          <w:szCs w:val="27"/>
        </w:rPr>
        <w:t xml:space="preserve"> Собрания депутатов Катав-Ивановского муниципального района от </w:t>
      </w:r>
      <w:r w:rsidR="007F2E94" w:rsidRPr="00E74703">
        <w:rPr>
          <w:sz w:val="27"/>
          <w:szCs w:val="27"/>
        </w:rPr>
        <w:t>26</w:t>
      </w:r>
      <w:r w:rsidR="00BB18D0" w:rsidRPr="00E74703">
        <w:rPr>
          <w:sz w:val="27"/>
          <w:szCs w:val="27"/>
        </w:rPr>
        <w:t>.1</w:t>
      </w:r>
      <w:r w:rsidR="00936DCC" w:rsidRPr="00E74703">
        <w:rPr>
          <w:sz w:val="27"/>
          <w:szCs w:val="27"/>
        </w:rPr>
        <w:t>2</w:t>
      </w:r>
      <w:r w:rsidR="00BB18D0" w:rsidRPr="00E74703">
        <w:rPr>
          <w:sz w:val="27"/>
          <w:szCs w:val="27"/>
        </w:rPr>
        <w:t>.20</w:t>
      </w:r>
      <w:r w:rsidR="00B714E2" w:rsidRPr="00E74703">
        <w:rPr>
          <w:sz w:val="27"/>
          <w:szCs w:val="27"/>
        </w:rPr>
        <w:t>1</w:t>
      </w:r>
      <w:r w:rsidR="007F2E94" w:rsidRPr="00E74703">
        <w:rPr>
          <w:sz w:val="27"/>
          <w:szCs w:val="27"/>
        </w:rPr>
        <w:t>1</w:t>
      </w:r>
      <w:r w:rsidR="00BB18D0" w:rsidRPr="00E74703">
        <w:rPr>
          <w:sz w:val="27"/>
          <w:szCs w:val="27"/>
        </w:rPr>
        <w:t>года №</w:t>
      </w:r>
      <w:r w:rsidR="007F2E94" w:rsidRPr="00E74703">
        <w:rPr>
          <w:sz w:val="27"/>
          <w:szCs w:val="27"/>
        </w:rPr>
        <w:t>325</w:t>
      </w:r>
      <w:r w:rsidR="00BB18D0" w:rsidRPr="00E74703">
        <w:rPr>
          <w:sz w:val="27"/>
          <w:szCs w:val="27"/>
        </w:rPr>
        <w:t>«О районном бюджете на 20</w:t>
      </w:r>
      <w:r w:rsidR="00936DCC" w:rsidRPr="00E74703">
        <w:rPr>
          <w:sz w:val="27"/>
          <w:szCs w:val="27"/>
        </w:rPr>
        <w:t>1</w:t>
      </w:r>
      <w:r w:rsidR="007F2E94" w:rsidRPr="00E74703">
        <w:rPr>
          <w:sz w:val="27"/>
          <w:szCs w:val="27"/>
        </w:rPr>
        <w:t>2</w:t>
      </w:r>
      <w:r w:rsidR="00BB18D0" w:rsidRPr="00E74703">
        <w:rPr>
          <w:sz w:val="27"/>
          <w:szCs w:val="27"/>
        </w:rPr>
        <w:t>год</w:t>
      </w:r>
      <w:r w:rsidR="007F2E94" w:rsidRPr="00E74703">
        <w:rPr>
          <w:sz w:val="27"/>
          <w:szCs w:val="27"/>
        </w:rPr>
        <w:t xml:space="preserve"> и на плановый период 2013 и 2014 годов</w:t>
      </w:r>
      <w:proofErr w:type="gramStart"/>
      <w:r w:rsidR="00096915" w:rsidRPr="00E74703">
        <w:rPr>
          <w:sz w:val="27"/>
          <w:szCs w:val="27"/>
        </w:rPr>
        <w:t>»</w:t>
      </w:r>
      <w:r w:rsidR="00F52F37" w:rsidRPr="00E74703">
        <w:rPr>
          <w:sz w:val="27"/>
          <w:szCs w:val="27"/>
        </w:rPr>
        <w:t>(</w:t>
      </w:r>
      <w:proofErr w:type="gramEnd"/>
      <w:r w:rsidR="00F52F37" w:rsidRPr="00E74703">
        <w:rPr>
          <w:sz w:val="27"/>
          <w:szCs w:val="27"/>
        </w:rPr>
        <w:t xml:space="preserve">газета «Авангард» информационный Вестник № </w:t>
      </w:r>
      <w:r w:rsidR="007F2E94" w:rsidRPr="00E74703">
        <w:rPr>
          <w:sz w:val="27"/>
          <w:szCs w:val="27"/>
        </w:rPr>
        <w:t>154</w:t>
      </w:r>
      <w:r w:rsidR="00F52F37" w:rsidRPr="00E74703">
        <w:rPr>
          <w:sz w:val="27"/>
          <w:szCs w:val="27"/>
        </w:rPr>
        <w:t>(</w:t>
      </w:r>
      <w:r w:rsidR="007F2E94" w:rsidRPr="00E74703">
        <w:rPr>
          <w:sz w:val="27"/>
          <w:szCs w:val="27"/>
        </w:rPr>
        <w:t>473</w:t>
      </w:r>
      <w:r w:rsidR="00F52F37" w:rsidRPr="00E74703">
        <w:rPr>
          <w:sz w:val="27"/>
          <w:szCs w:val="27"/>
        </w:rPr>
        <w:t xml:space="preserve">) от </w:t>
      </w:r>
      <w:r w:rsidR="007F2E94" w:rsidRPr="00E74703">
        <w:rPr>
          <w:sz w:val="27"/>
          <w:szCs w:val="27"/>
        </w:rPr>
        <w:t>28</w:t>
      </w:r>
      <w:r w:rsidR="00F52F37" w:rsidRPr="00E74703">
        <w:rPr>
          <w:sz w:val="27"/>
          <w:szCs w:val="27"/>
        </w:rPr>
        <w:t>.12.201</w:t>
      </w:r>
      <w:r w:rsidR="007F2E94" w:rsidRPr="00E74703">
        <w:rPr>
          <w:sz w:val="27"/>
          <w:szCs w:val="27"/>
        </w:rPr>
        <w:t>1</w:t>
      </w:r>
      <w:r w:rsidR="00F52F37" w:rsidRPr="00E74703">
        <w:rPr>
          <w:sz w:val="27"/>
          <w:szCs w:val="27"/>
        </w:rPr>
        <w:t xml:space="preserve"> г</w:t>
      </w:r>
      <w:r w:rsidR="00EB60D8" w:rsidRPr="00E74703">
        <w:rPr>
          <w:sz w:val="27"/>
          <w:szCs w:val="27"/>
        </w:rPr>
        <w:t>, № 4(481) от 01.02.2012г., № 5(482) от 08.02.2012г.</w:t>
      </w:r>
      <w:r w:rsidR="00E414BD" w:rsidRPr="00E74703">
        <w:rPr>
          <w:sz w:val="27"/>
          <w:szCs w:val="27"/>
        </w:rPr>
        <w:t>,</w:t>
      </w:r>
      <w:r w:rsidR="000D55E4" w:rsidRPr="00E74703">
        <w:rPr>
          <w:sz w:val="27"/>
          <w:szCs w:val="27"/>
        </w:rPr>
        <w:t xml:space="preserve"> № 10(487) от 17.03.2012г., № 14(491) от 04.04.2012г.</w:t>
      </w:r>
      <w:r w:rsidR="00360015" w:rsidRPr="00E74703">
        <w:rPr>
          <w:sz w:val="27"/>
          <w:szCs w:val="27"/>
        </w:rPr>
        <w:t>, № 29(507) от 30.05.2012г.</w:t>
      </w:r>
      <w:r w:rsidR="00FE118D" w:rsidRPr="00E74703">
        <w:rPr>
          <w:sz w:val="27"/>
          <w:szCs w:val="27"/>
        </w:rPr>
        <w:t>, № 30(507</w:t>
      </w:r>
      <w:r w:rsidR="007F2E94" w:rsidRPr="00E74703">
        <w:rPr>
          <w:sz w:val="27"/>
          <w:szCs w:val="27"/>
        </w:rPr>
        <w:t>)</w:t>
      </w:r>
      <w:r w:rsidR="00FE118D" w:rsidRPr="00E74703">
        <w:rPr>
          <w:sz w:val="27"/>
          <w:szCs w:val="27"/>
        </w:rPr>
        <w:t xml:space="preserve"> от 02.06.2012г.</w:t>
      </w:r>
      <w:r w:rsidR="00DA3E7E" w:rsidRPr="00E74703">
        <w:rPr>
          <w:sz w:val="27"/>
          <w:szCs w:val="27"/>
        </w:rPr>
        <w:t>, № 36(513) от 04.07.2012г.</w:t>
      </w:r>
      <w:r w:rsidR="00983B8B" w:rsidRPr="00E74703">
        <w:rPr>
          <w:sz w:val="27"/>
          <w:szCs w:val="27"/>
        </w:rPr>
        <w:t>, № 41(518) от 01.08.2012г.</w:t>
      </w:r>
      <w:r w:rsidR="007D16E6" w:rsidRPr="00E74703">
        <w:rPr>
          <w:sz w:val="27"/>
          <w:szCs w:val="27"/>
        </w:rPr>
        <w:t>, № 49(526) от 28.09.2012г.</w:t>
      </w:r>
      <w:proofErr w:type="gramStart"/>
      <w:r w:rsidR="00FE118D" w:rsidRPr="00E74703">
        <w:rPr>
          <w:sz w:val="27"/>
          <w:szCs w:val="27"/>
        </w:rPr>
        <w:t>)</w:t>
      </w:r>
      <w:r w:rsidR="00BB18D0" w:rsidRPr="00E74703">
        <w:rPr>
          <w:sz w:val="27"/>
          <w:szCs w:val="27"/>
        </w:rPr>
        <w:t>с</w:t>
      </w:r>
      <w:proofErr w:type="gramEnd"/>
      <w:r w:rsidR="00BB18D0" w:rsidRPr="00E74703">
        <w:rPr>
          <w:sz w:val="27"/>
          <w:szCs w:val="27"/>
        </w:rPr>
        <w:t>ледующие изменения:</w:t>
      </w:r>
    </w:p>
    <w:p w:rsidR="006932A0" w:rsidRDefault="006932A0" w:rsidP="00F539B7">
      <w:pPr>
        <w:spacing w:line="276" w:lineRule="auto"/>
        <w:jc w:val="both"/>
        <w:rPr>
          <w:sz w:val="27"/>
          <w:szCs w:val="27"/>
        </w:rPr>
      </w:pPr>
    </w:p>
    <w:p w:rsidR="004E343D" w:rsidRPr="00E74703" w:rsidRDefault="00E179D1" w:rsidP="00F539B7">
      <w:pPr>
        <w:spacing w:line="276" w:lineRule="auto"/>
        <w:jc w:val="both"/>
        <w:rPr>
          <w:sz w:val="27"/>
          <w:szCs w:val="27"/>
        </w:rPr>
      </w:pPr>
      <w:r w:rsidRPr="00E74703">
        <w:rPr>
          <w:sz w:val="27"/>
          <w:szCs w:val="27"/>
        </w:rPr>
        <w:t xml:space="preserve">1) </w:t>
      </w:r>
      <w:r w:rsidR="004E343D" w:rsidRPr="00E74703">
        <w:rPr>
          <w:sz w:val="27"/>
          <w:szCs w:val="27"/>
        </w:rPr>
        <w:t xml:space="preserve">В </w:t>
      </w:r>
      <w:r w:rsidR="00470F28" w:rsidRPr="00E74703">
        <w:rPr>
          <w:sz w:val="27"/>
          <w:szCs w:val="27"/>
        </w:rPr>
        <w:t xml:space="preserve">подстатье 1 </w:t>
      </w:r>
      <w:r w:rsidR="004E343D" w:rsidRPr="00E74703">
        <w:rPr>
          <w:sz w:val="27"/>
          <w:szCs w:val="27"/>
        </w:rPr>
        <w:t>стать</w:t>
      </w:r>
      <w:r w:rsidR="00470F28" w:rsidRPr="00E74703">
        <w:rPr>
          <w:sz w:val="27"/>
          <w:szCs w:val="27"/>
        </w:rPr>
        <w:t>и</w:t>
      </w:r>
      <w:r w:rsidR="004E343D" w:rsidRPr="00E74703">
        <w:rPr>
          <w:sz w:val="27"/>
          <w:szCs w:val="27"/>
        </w:rPr>
        <w:t xml:space="preserve"> 1:</w:t>
      </w:r>
    </w:p>
    <w:p w:rsidR="004274F9" w:rsidRDefault="004274F9" w:rsidP="00F539B7">
      <w:pPr>
        <w:spacing w:line="276" w:lineRule="auto"/>
        <w:ind w:firstLine="567"/>
        <w:jc w:val="both"/>
        <w:rPr>
          <w:sz w:val="27"/>
          <w:szCs w:val="27"/>
        </w:rPr>
      </w:pPr>
      <w:r w:rsidRPr="00E74703">
        <w:rPr>
          <w:sz w:val="27"/>
          <w:szCs w:val="27"/>
        </w:rPr>
        <w:t>в пункте 1 цифры «</w:t>
      </w:r>
      <w:r w:rsidR="003F1812" w:rsidRPr="00E74703">
        <w:rPr>
          <w:sz w:val="27"/>
          <w:szCs w:val="27"/>
        </w:rPr>
        <w:t>721821,1</w:t>
      </w:r>
      <w:r w:rsidR="00E123C9" w:rsidRPr="00E74703">
        <w:rPr>
          <w:sz w:val="27"/>
          <w:szCs w:val="27"/>
        </w:rPr>
        <w:t>»</w:t>
      </w:r>
      <w:r w:rsidRPr="00E74703">
        <w:rPr>
          <w:sz w:val="27"/>
          <w:szCs w:val="27"/>
        </w:rPr>
        <w:t xml:space="preserve"> заменить цифрами «</w:t>
      </w:r>
      <w:r w:rsidR="003F1812">
        <w:rPr>
          <w:sz w:val="27"/>
          <w:szCs w:val="27"/>
        </w:rPr>
        <w:t>882437,5</w:t>
      </w:r>
      <w:r w:rsidRPr="00E74703">
        <w:rPr>
          <w:sz w:val="27"/>
          <w:szCs w:val="27"/>
        </w:rPr>
        <w:t>»;</w:t>
      </w:r>
    </w:p>
    <w:p w:rsidR="003F1812" w:rsidRPr="00E74703" w:rsidRDefault="003F1812" w:rsidP="00F539B7">
      <w:pPr>
        <w:spacing w:line="276" w:lineRule="auto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цифры «</w:t>
      </w:r>
      <w:r w:rsidR="00650F2D">
        <w:rPr>
          <w:sz w:val="27"/>
          <w:szCs w:val="27"/>
        </w:rPr>
        <w:t>497203,2» заменить цифрами «657787,2»;</w:t>
      </w:r>
    </w:p>
    <w:p w:rsidR="004816D3" w:rsidRDefault="003F761D" w:rsidP="00380AF9">
      <w:pPr>
        <w:spacing w:line="276" w:lineRule="auto"/>
        <w:jc w:val="both"/>
        <w:rPr>
          <w:sz w:val="27"/>
          <w:szCs w:val="27"/>
        </w:rPr>
      </w:pPr>
      <w:r w:rsidRPr="00E74703">
        <w:rPr>
          <w:sz w:val="27"/>
          <w:szCs w:val="27"/>
        </w:rPr>
        <w:t xml:space="preserve">в пункте </w:t>
      </w:r>
      <w:r w:rsidR="00470F28" w:rsidRPr="00E74703">
        <w:rPr>
          <w:sz w:val="27"/>
          <w:szCs w:val="27"/>
        </w:rPr>
        <w:t>2</w:t>
      </w:r>
      <w:r w:rsidRPr="00E74703">
        <w:rPr>
          <w:sz w:val="27"/>
          <w:szCs w:val="27"/>
        </w:rPr>
        <w:t xml:space="preserve"> цифры «</w:t>
      </w:r>
      <w:r w:rsidR="004816D3">
        <w:rPr>
          <w:sz w:val="27"/>
          <w:szCs w:val="27"/>
        </w:rPr>
        <w:t>762416,3</w:t>
      </w:r>
      <w:r w:rsidRPr="00E74703">
        <w:rPr>
          <w:sz w:val="27"/>
          <w:szCs w:val="27"/>
        </w:rPr>
        <w:t xml:space="preserve">» заменить цифрами </w:t>
      </w:r>
      <w:r w:rsidR="00102940" w:rsidRPr="00E74703">
        <w:rPr>
          <w:sz w:val="27"/>
          <w:szCs w:val="27"/>
        </w:rPr>
        <w:t>«</w:t>
      </w:r>
      <w:r w:rsidR="004816D3">
        <w:rPr>
          <w:sz w:val="27"/>
          <w:szCs w:val="27"/>
        </w:rPr>
        <w:t>925246,5</w:t>
      </w:r>
      <w:r w:rsidR="006932A0">
        <w:rPr>
          <w:sz w:val="27"/>
          <w:szCs w:val="27"/>
        </w:rPr>
        <w:t>»;</w:t>
      </w:r>
    </w:p>
    <w:p w:rsidR="00555071" w:rsidRDefault="004816D3" w:rsidP="00380AF9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в пункте 3 цифры «40595,2» заменить цифрами «42809,0»</w:t>
      </w:r>
      <w:r w:rsidR="006932A0">
        <w:rPr>
          <w:sz w:val="27"/>
          <w:szCs w:val="27"/>
        </w:rPr>
        <w:t>.</w:t>
      </w:r>
    </w:p>
    <w:p w:rsidR="003F761D" w:rsidRPr="00E74703" w:rsidRDefault="00555071" w:rsidP="00380AF9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2) В подстатье 1 статьи 7 цифры «3837,0» заменить цифрами «4563,9</w:t>
      </w:r>
      <w:r w:rsidR="00940503">
        <w:rPr>
          <w:sz w:val="27"/>
          <w:szCs w:val="27"/>
        </w:rPr>
        <w:t>»</w:t>
      </w:r>
      <w:r w:rsidR="006932A0">
        <w:rPr>
          <w:sz w:val="27"/>
          <w:szCs w:val="27"/>
        </w:rPr>
        <w:t>.</w:t>
      </w:r>
    </w:p>
    <w:p w:rsidR="00D60EE5" w:rsidRPr="002710AF" w:rsidRDefault="006927E2" w:rsidP="00D60EE5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D60EE5" w:rsidRPr="002710AF">
        <w:rPr>
          <w:sz w:val="27"/>
          <w:szCs w:val="27"/>
        </w:rPr>
        <w:t xml:space="preserve">) Приложение </w:t>
      </w:r>
      <w:r w:rsidR="00D60EE5">
        <w:rPr>
          <w:sz w:val="27"/>
          <w:szCs w:val="27"/>
        </w:rPr>
        <w:t>2</w:t>
      </w:r>
      <w:r w:rsidR="00D60EE5" w:rsidRPr="002710AF">
        <w:rPr>
          <w:sz w:val="27"/>
          <w:szCs w:val="27"/>
        </w:rPr>
        <w:t xml:space="preserve"> изложить в новой редакции (приложение 1 к настоящему Решению).</w:t>
      </w:r>
    </w:p>
    <w:p w:rsidR="00D60EE5" w:rsidRPr="002710AF" w:rsidRDefault="006927E2" w:rsidP="00D60EE5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D60EE5" w:rsidRPr="002710AF">
        <w:rPr>
          <w:sz w:val="27"/>
          <w:szCs w:val="27"/>
        </w:rPr>
        <w:t xml:space="preserve">) Приложение 4 изложить в новой редакции (приложение </w:t>
      </w:r>
      <w:r w:rsidR="00D60EE5">
        <w:rPr>
          <w:sz w:val="27"/>
          <w:szCs w:val="27"/>
        </w:rPr>
        <w:t>2</w:t>
      </w:r>
      <w:r w:rsidR="00D60EE5" w:rsidRPr="002710AF">
        <w:rPr>
          <w:sz w:val="27"/>
          <w:szCs w:val="27"/>
        </w:rPr>
        <w:t xml:space="preserve"> к настоящему Решению).</w:t>
      </w:r>
    </w:p>
    <w:p w:rsidR="00D60EE5" w:rsidRDefault="006927E2" w:rsidP="00D60EE5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="00D60EE5" w:rsidRPr="002710AF">
        <w:rPr>
          <w:sz w:val="27"/>
          <w:szCs w:val="27"/>
        </w:rPr>
        <w:t xml:space="preserve">) Приложение </w:t>
      </w:r>
      <w:r w:rsidR="00D60EE5">
        <w:rPr>
          <w:sz w:val="27"/>
          <w:szCs w:val="27"/>
        </w:rPr>
        <w:t>6</w:t>
      </w:r>
      <w:r w:rsidR="00D60EE5" w:rsidRPr="002710AF">
        <w:rPr>
          <w:sz w:val="27"/>
          <w:szCs w:val="27"/>
        </w:rPr>
        <w:t xml:space="preserve"> изложит</w:t>
      </w:r>
      <w:r w:rsidR="00D60EE5">
        <w:rPr>
          <w:sz w:val="27"/>
          <w:szCs w:val="27"/>
        </w:rPr>
        <w:t>ь в новой редакции (приложение 3</w:t>
      </w:r>
      <w:r w:rsidR="00D60EE5" w:rsidRPr="002710AF">
        <w:rPr>
          <w:sz w:val="27"/>
          <w:szCs w:val="27"/>
        </w:rPr>
        <w:t xml:space="preserve"> к настоящему Решению). </w:t>
      </w:r>
    </w:p>
    <w:p w:rsidR="006927E2" w:rsidRDefault="006927E2" w:rsidP="00D60EE5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6) Приложение 14 изложить в новой редакции (приложение 4 к </w:t>
      </w:r>
      <w:r w:rsidRPr="002710AF">
        <w:rPr>
          <w:sz w:val="27"/>
          <w:szCs w:val="27"/>
        </w:rPr>
        <w:t>настоящему Решению).</w:t>
      </w:r>
    </w:p>
    <w:p w:rsidR="00E66B90" w:rsidRDefault="00E66B90" w:rsidP="00E66B90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7) Приложение 19 изложить в новой редакции (приложение 5 к </w:t>
      </w:r>
      <w:r w:rsidRPr="002710AF">
        <w:rPr>
          <w:sz w:val="27"/>
          <w:szCs w:val="27"/>
        </w:rPr>
        <w:t>настоящему Решению).</w:t>
      </w:r>
    </w:p>
    <w:p w:rsidR="00E9228D" w:rsidRPr="00E74703" w:rsidRDefault="00B77C91" w:rsidP="00F539B7">
      <w:pPr>
        <w:spacing w:line="276" w:lineRule="auto"/>
        <w:ind w:firstLine="567"/>
        <w:jc w:val="both"/>
        <w:rPr>
          <w:sz w:val="27"/>
          <w:szCs w:val="27"/>
        </w:rPr>
      </w:pPr>
      <w:r w:rsidRPr="00E74703">
        <w:rPr>
          <w:sz w:val="27"/>
          <w:szCs w:val="27"/>
        </w:rPr>
        <w:t>2.</w:t>
      </w:r>
      <w:r w:rsidR="00B3077B" w:rsidRPr="00E74703">
        <w:rPr>
          <w:sz w:val="27"/>
          <w:szCs w:val="27"/>
        </w:rPr>
        <w:t xml:space="preserve">Настоящее Решение опубликовать в </w:t>
      </w:r>
      <w:r w:rsidR="0098558A" w:rsidRPr="00E74703">
        <w:rPr>
          <w:sz w:val="27"/>
          <w:szCs w:val="27"/>
        </w:rPr>
        <w:t>газете «Авангард»</w:t>
      </w:r>
    </w:p>
    <w:p w:rsidR="00FC243E" w:rsidRDefault="00FC243E" w:rsidP="00F539B7">
      <w:pPr>
        <w:spacing w:line="276" w:lineRule="auto"/>
        <w:ind w:firstLine="567"/>
        <w:jc w:val="both"/>
        <w:rPr>
          <w:sz w:val="27"/>
          <w:szCs w:val="27"/>
        </w:rPr>
      </w:pPr>
    </w:p>
    <w:p w:rsidR="004707D5" w:rsidRPr="00E74703" w:rsidRDefault="004707D5" w:rsidP="00726AF1">
      <w:pPr>
        <w:spacing w:line="276" w:lineRule="auto"/>
        <w:rPr>
          <w:sz w:val="27"/>
          <w:szCs w:val="27"/>
        </w:rPr>
      </w:pPr>
      <w:r w:rsidRPr="00E74703">
        <w:rPr>
          <w:sz w:val="27"/>
          <w:szCs w:val="27"/>
        </w:rPr>
        <w:t xml:space="preserve">Глава </w:t>
      </w:r>
      <w:r w:rsidR="007E095A" w:rsidRPr="00E74703">
        <w:rPr>
          <w:sz w:val="27"/>
          <w:szCs w:val="27"/>
        </w:rPr>
        <w:t>Катав-Ивано</w:t>
      </w:r>
      <w:r w:rsidR="00DC7652" w:rsidRPr="00E74703">
        <w:rPr>
          <w:sz w:val="27"/>
          <w:szCs w:val="27"/>
        </w:rPr>
        <w:t>вского</w:t>
      </w:r>
    </w:p>
    <w:p w:rsidR="00491F8C" w:rsidRDefault="007E095A" w:rsidP="00726AF1">
      <w:pPr>
        <w:spacing w:line="276" w:lineRule="auto"/>
        <w:rPr>
          <w:sz w:val="27"/>
          <w:szCs w:val="27"/>
        </w:rPr>
      </w:pPr>
      <w:r w:rsidRPr="00E74703">
        <w:rPr>
          <w:sz w:val="27"/>
          <w:szCs w:val="27"/>
        </w:rPr>
        <w:t>му</w:t>
      </w:r>
      <w:bookmarkStart w:id="0" w:name="_GoBack"/>
      <w:bookmarkEnd w:id="0"/>
      <w:r w:rsidRPr="00E74703">
        <w:rPr>
          <w:sz w:val="27"/>
          <w:szCs w:val="27"/>
        </w:rPr>
        <w:t>ниципального района</w:t>
      </w:r>
      <w:r w:rsidR="00055F40">
        <w:rPr>
          <w:sz w:val="27"/>
          <w:szCs w:val="27"/>
        </w:rPr>
        <w:t xml:space="preserve">                                                                          </w:t>
      </w:r>
      <w:r w:rsidR="00140B59" w:rsidRPr="00E74703">
        <w:rPr>
          <w:sz w:val="27"/>
          <w:szCs w:val="27"/>
        </w:rPr>
        <w:t>Е.</w:t>
      </w:r>
      <w:r w:rsidR="004707D5" w:rsidRPr="00E74703">
        <w:rPr>
          <w:sz w:val="27"/>
          <w:szCs w:val="27"/>
        </w:rPr>
        <w:t>Ю.Киршин</w:t>
      </w:r>
    </w:p>
    <w:sectPr w:rsidR="00491F8C" w:rsidSect="006C757C">
      <w:pgSz w:w="11906" w:h="16838"/>
      <w:pgMar w:top="709" w:right="567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36456"/>
    <w:multiLevelType w:val="hybridMultilevel"/>
    <w:tmpl w:val="5D446CD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C40E4"/>
    <w:multiLevelType w:val="hybridMultilevel"/>
    <w:tmpl w:val="7BDE9A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7D1E35"/>
    <w:multiLevelType w:val="hybridMultilevel"/>
    <w:tmpl w:val="150A6002"/>
    <w:lvl w:ilvl="0" w:tplc="06F42B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9B5582E"/>
    <w:multiLevelType w:val="hybridMultilevel"/>
    <w:tmpl w:val="D51E7B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B0CDE"/>
    <w:multiLevelType w:val="hybridMultilevel"/>
    <w:tmpl w:val="0B82EA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C180C"/>
    <w:multiLevelType w:val="hybridMultilevel"/>
    <w:tmpl w:val="5C00D4F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6D876B3"/>
    <w:multiLevelType w:val="multilevel"/>
    <w:tmpl w:val="EC041938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94" w:hanging="2160"/>
      </w:pPr>
      <w:rPr>
        <w:rFonts w:hint="default"/>
      </w:rPr>
    </w:lvl>
  </w:abstractNum>
  <w:abstractNum w:abstractNumId="7">
    <w:nsid w:val="2B23073A"/>
    <w:multiLevelType w:val="hybridMultilevel"/>
    <w:tmpl w:val="2FFC55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2CB4AA9"/>
    <w:multiLevelType w:val="hybridMultilevel"/>
    <w:tmpl w:val="150A6002"/>
    <w:lvl w:ilvl="0" w:tplc="06F42B6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9207C71"/>
    <w:multiLevelType w:val="hybridMultilevel"/>
    <w:tmpl w:val="F9C8EF6A"/>
    <w:lvl w:ilvl="0" w:tplc="40BCCE0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7B182058"/>
    <w:multiLevelType w:val="hybridMultilevel"/>
    <w:tmpl w:val="13006B9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5"/>
  </w:num>
  <w:num w:numId="9">
    <w:abstractNumId w:val="9"/>
  </w:num>
  <w:num w:numId="10">
    <w:abstractNumId w:val="1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B18D0"/>
    <w:rsid w:val="00001282"/>
    <w:rsid w:val="00003381"/>
    <w:rsid w:val="00003A98"/>
    <w:rsid w:val="00003C80"/>
    <w:rsid w:val="0001069A"/>
    <w:rsid w:val="0001069F"/>
    <w:rsid w:val="00010DE9"/>
    <w:rsid w:val="00017882"/>
    <w:rsid w:val="00020E12"/>
    <w:rsid w:val="00032138"/>
    <w:rsid w:val="00032805"/>
    <w:rsid w:val="00033D97"/>
    <w:rsid w:val="000341D2"/>
    <w:rsid w:val="000351AE"/>
    <w:rsid w:val="00037D17"/>
    <w:rsid w:val="000438E9"/>
    <w:rsid w:val="000466C1"/>
    <w:rsid w:val="00053AD0"/>
    <w:rsid w:val="00054C90"/>
    <w:rsid w:val="0005532D"/>
    <w:rsid w:val="00055F40"/>
    <w:rsid w:val="00057C36"/>
    <w:rsid w:val="00061A09"/>
    <w:rsid w:val="0007248A"/>
    <w:rsid w:val="00075A82"/>
    <w:rsid w:val="00080559"/>
    <w:rsid w:val="00082FF6"/>
    <w:rsid w:val="0008679E"/>
    <w:rsid w:val="00096915"/>
    <w:rsid w:val="000A17EE"/>
    <w:rsid w:val="000A4667"/>
    <w:rsid w:val="000A5F31"/>
    <w:rsid w:val="000A760A"/>
    <w:rsid w:val="000B1D41"/>
    <w:rsid w:val="000B653D"/>
    <w:rsid w:val="000C0C07"/>
    <w:rsid w:val="000C687B"/>
    <w:rsid w:val="000D55E4"/>
    <w:rsid w:val="000D6122"/>
    <w:rsid w:val="000E01A0"/>
    <w:rsid w:val="000E0492"/>
    <w:rsid w:val="000E1B97"/>
    <w:rsid w:val="000E610E"/>
    <w:rsid w:val="000E6666"/>
    <w:rsid w:val="000F2ECD"/>
    <w:rsid w:val="00102940"/>
    <w:rsid w:val="00105BBE"/>
    <w:rsid w:val="001073B5"/>
    <w:rsid w:val="0011259F"/>
    <w:rsid w:val="00115EFE"/>
    <w:rsid w:val="00117EE0"/>
    <w:rsid w:val="00124EEA"/>
    <w:rsid w:val="001366E8"/>
    <w:rsid w:val="001369EF"/>
    <w:rsid w:val="00140B59"/>
    <w:rsid w:val="001426D1"/>
    <w:rsid w:val="0016077A"/>
    <w:rsid w:val="001616B0"/>
    <w:rsid w:val="0016332E"/>
    <w:rsid w:val="00164BF8"/>
    <w:rsid w:val="001655A2"/>
    <w:rsid w:val="00166E82"/>
    <w:rsid w:val="00172D89"/>
    <w:rsid w:val="0017490F"/>
    <w:rsid w:val="0017777F"/>
    <w:rsid w:val="001778A4"/>
    <w:rsid w:val="00181E69"/>
    <w:rsid w:val="00185EDE"/>
    <w:rsid w:val="0019042E"/>
    <w:rsid w:val="00191D55"/>
    <w:rsid w:val="0019238B"/>
    <w:rsid w:val="0019270A"/>
    <w:rsid w:val="001A0002"/>
    <w:rsid w:val="001A06ED"/>
    <w:rsid w:val="001A56E7"/>
    <w:rsid w:val="001A5C2F"/>
    <w:rsid w:val="001B22B6"/>
    <w:rsid w:val="001C0090"/>
    <w:rsid w:val="001C1FD0"/>
    <w:rsid w:val="001D1F8C"/>
    <w:rsid w:val="001D7E22"/>
    <w:rsid w:val="001E2A5D"/>
    <w:rsid w:val="001E670E"/>
    <w:rsid w:val="001F0CB9"/>
    <w:rsid w:val="001F0F83"/>
    <w:rsid w:val="001F18C4"/>
    <w:rsid w:val="001F440F"/>
    <w:rsid w:val="001F4862"/>
    <w:rsid w:val="0021693E"/>
    <w:rsid w:val="00226DCB"/>
    <w:rsid w:val="00227CFB"/>
    <w:rsid w:val="002313A2"/>
    <w:rsid w:val="00235EF9"/>
    <w:rsid w:val="0024055F"/>
    <w:rsid w:val="00243402"/>
    <w:rsid w:val="00250FD3"/>
    <w:rsid w:val="00253D73"/>
    <w:rsid w:val="002627C7"/>
    <w:rsid w:val="00270567"/>
    <w:rsid w:val="002710AF"/>
    <w:rsid w:val="0027207C"/>
    <w:rsid w:val="00272EAE"/>
    <w:rsid w:val="002774DB"/>
    <w:rsid w:val="00277C1A"/>
    <w:rsid w:val="00281A2D"/>
    <w:rsid w:val="00282BC8"/>
    <w:rsid w:val="00285531"/>
    <w:rsid w:val="002857D2"/>
    <w:rsid w:val="00285815"/>
    <w:rsid w:val="002902BC"/>
    <w:rsid w:val="00295403"/>
    <w:rsid w:val="002A18B3"/>
    <w:rsid w:val="002A5516"/>
    <w:rsid w:val="002C0203"/>
    <w:rsid w:val="002C132E"/>
    <w:rsid w:val="002C264A"/>
    <w:rsid w:val="002C2B4F"/>
    <w:rsid w:val="002C6909"/>
    <w:rsid w:val="002C7405"/>
    <w:rsid w:val="002D136B"/>
    <w:rsid w:val="002D39DB"/>
    <w:rsid w:val="002D424F"/>
    <w:rsid w:val="002E02DF"/>
    <w:rsid w:val="002E152B"/>
    <w:rsid w:val="002E4EE5"/>
    <w:rsid w:val="002F476C"/>
    <w:rsid w:val="002F5A62"/>
    <w:rsid w:val="002F7198"/>
    <w:rsid w:val="0030055D"/>
    <w:rsid w:val="00300C99"/>
    <w:rsid w:val="00301852"/>
    <w:rsid w:val="003019BD"/>
    <w:rsid w:val="00305C9E"/>
    <w:rsid w:val="003148F3"/>
    <w:rsid w:val="00314F96"/>
    <w:rsid w:val="00315391"/>
    <w:rsid w:val="00316AE4"/>
    <w:rsid w:val="00316CC8"/>
    <w:rsid w:val="00322549"/>
    <w:rsid w:val="00324AD1"/>
    <w:rsid w:val="00327FCB"/>
    <w:rsid w:val="00335D29"/>
    <w:rsid w:val="00336638"/>
    <w:rsid w:val="003370CD"/>
    <w:rsid w:val="00340885"/>
    <w:rsid w:val="00343B52"/>
    <w:rsid w:val="00343D7A"/>
    <w:rsid w:val="00353719"/>
    <w:rsid w:val="00353B8D"/>
    <w:rsid w:val="00354870"/>
    <w:rsid w:val="00357D39"/>
    <w:rsid w:val="00360015"/>
    <w:rsid w:val="0037268B"/>
    <w:rsid w:val="00372B81"/>
    <w:rsid w:val="003772D6"/>
    <w:rsid w:val="00380AF9"/>
    <w:rsid w:val="00382528"/>
    <w:rsid w:val="003873F3"/>
    <w:rsid w:val="003911E4"/>
    <w:rsid w:val="00391816"/>
    <w:rsid w:val="00391E17"/>
    <w:rsid w:val="00397CC2"/>
    <w:rsid w:val="003A17EF"/>
    <w:rsid w:val="003A7196"/>
    <w:rsid w:val="003B0EAC"/>
    <w:rsid w:val="003B26BC"/>
    <w:rsid w:val="003B387A"/>
    <w:rsid w:val="003B5B78"/>
    <w:rsid w:val="003C08C6"/>
    <w:rsid w:val="003C0FD5"/>
    <w:rsid w:val="003C37DD"/>
    <w:rsid w:val="003C4E83"/>
    <w:rsid w:val="003D4CFE"/>
    <w:rsid w:val="003D504B"/>
    <w:rsid w:val="003E12B0"/>
    <w:rsid w:val="003E1D0A"/>
    <w:rsid w:val="003E37C9"/>
    <w:rsid w:val="003E4AE7"/>
    <w:rsid w:val="003E6B57"/>
    <w:rsid w:val="003F1812"/>
    <w:rsid w:val="003F1CA5"/>
    <w:rsid w:val="003F5E32"/>
    <w:rsid w:val="003F761D"/>
    <w:rsid w:val="003F7F36"/>
    <w:rsid w:val="00405D97"/>
    <w:rsid w:val="004075EC"/>
    <w:rsid w:val="00423AE6"/>
    <w:rsid w:val="0042698C"/>
    <w:rsid w:val="004274F9"/>
    <w:rsid w:val="00437F7A"/>
    <w:rsid w:val="00441D70"/>
    <w:rsid w:val="00450164"/>
    <w:rsid w:val="00450A55"/>
    <w:rsid w:val="00460734"/>
    <w:rsid w:val="00460961"/>
    <w:rsid w:val="00460B48"/>
    <w:rsid w:val="00461016"/>
    <w:rsid w:val="00463573"/>
    <w:rsid w:val="00470261"/>
    <w:rsid w:val="004707D5"/>
    <w:rsid w:val="00470F28"/>
    <w:rsid w:val="0047241B"/>
    <w:rsid w:val="004724B0"/>
    <w:rsid w:val="004816D3"/>
    <w:rsid w:val="004845EC"/>
    <w:rsid w:val="004853C1"/>
    <w:rsid w:val="00491797"/>
    <w:rsid w:val="00491D0E"/>
    <w:rsid w:val="00491F8C"/>
    <w:rsid w:val="0049316C"/>
    <w:rsid w:val="00497B63"/>
    <w:rsid w:val="004B61C1"/>
    <w:rsid w:val="004B64ED"/>
    <w:rsid w:val="004B65AE"/>
    <w:rsid w:val="004B7326"/>
    <w:rsid w:val="004C1A25"/>
    <w:rsid w:val="004C3DCB"/>
    <w:rsid w:val="004C3EB7"/>
    <w:rsid w:val="004C5148"/>
    <w:rsid w:val="004D02D5"/>
    <w:rsid w:val="004D3D3E"/>
    <w:rsid w:val="004E1965"/>
    <w:rsid w:val="004E343D"/>
    <w:rsid w:val="004E6182"/>
    <w:rsid w:val="004E67E7"/>
    <w:rsid w:val="004F240B"/>
    <w:rsid w:val="004F2F27"/>
    <w:rsid w:val="004F442D"/>
    <w:rsid w:val="004F5901"/>
    <w:rsid w:val="00502291"/>
    <w:rsid w:val="00504B5A"/>
    <w:rsid w:val="0050568E"/>
    <w:rsid w:val="0051079B"/>
    <w:rsid w:val="0051711A"/>
    <w:rsid w:val="00522280"/>
    <w:rsid w:val="005267F2"/>
    <w:rsid w:val="00534CCB"/>
    <w:rsid w:val="00544E13"/>
    <w:rsid w:val="00546282"/>
    <w:rsid w:val="0054746E"/>
    <w:rsid w:val="00555071"/>
    <w:rsid w:val="00555CBF"/>
    <w:rsid w:val="00556CA0"/>
    <w:rsid w:val="00557511"/>
    <w:rsid w:val="00557DF2"/>
    <w:rsid w:val="00562ED0"/>
    <w:rsid w:val="0056387D"/>
    <w:rsid w:val="0057009C"/>
    <w:rsid w:val="00570C7C"/>
    <w:rsid w:val="0057427D"/>
    <w:rsid w:val="0057645D"/>
    <w:rsid w:val="00581DE4"/>
    <w:rsid w:val="00582974"/>
    <w:rsid w:val="0058627F"/>
    <w:rsid w:val="00586F98"/>
    <w:rsid w:val="0058751B"/>
    <w:rsid w:val="005878DF"/>
    <w:rsid w:val="005912C4"/>
    <w:rsid w:val="005927B9"/>
    <w:rsid w:val="00595A33"/>
    <w:rsid w:val="005963EE"/>
    <w:rsid w:val="00596873"/>
    <w:rsid w:val="005A1F2D"/>
    <w:rsid w:val="005A79E1"/>
    <w:rsid w:val="005B3643"/>
    <w:rsid w:val="005B5129"/>
    <w:rsid w:val="005B61F9"/>
    <w:rsid w:val="005B6DF6"/>
    <w:rsid w:val="005C0D9F"/>
    <w:rsid w:val="005C47F7"/>
    <w:rsid w:val="005D4CC3"/>
    <w:rsid w:val="005D78CF"/>
    <w:rsid w:val="005D7AFF"/>
    <w:rsid w:val="005E0D06"/>
    <w:rsid w:val="005E188F"/>
    <w:rsid w:val="005E229F"/>
    <w:rsid w:val="005E5D40"/>
    <w:rsid w:val="005E667F"/>
    <w:rsid w:val="005E7EFF"/>
    <w:rsid w:val="005F298F"/>
    <w:rsid w:val="005F4673"/>
    <w:rsid w:val="005F48BF"/>
    <w:rsid w:val="00600078"/>
    <w:rsid w:val="006052A0"/>
    <w:rsid w:val="00615A6A"/>
    <w:rsid w:val="00622770"/>
    <w:rsid w:val="006273D3"/>
    <w:rsid w:val="0062777C"/>
    <w:rsid w:val="0063203C"/>
    <w:rsid w:val="00634C03"/>
    <w:rsid w:val="00635B64"/>
    <w:rsid w:val="00643608"/>
    <w:rsid w:val="00643A27"/>
    <w:rsid w:val="00644E66"/>
    <w:rsid w:val="006468A5"/>
    <w:rsid w:val="00650F2D"/>
    <w:rsid w:val="006536D0"/>
    <w:rsid w:val="0065616B"/>
    <w:rsid w:val="00662EC3"/>
    <w:rsid w:val="006654DA"/>
    <w:rsid w:val="006655BE"/>
    <w:rsid w:val="00665C41"/>
    <w:rsid w:val="0067076F"/>
    <w:rsid w:val="006730F7"/>
    <w:rsid w:val="006745BB"/>
    <w:rsid w:val="00677EE3"/>
    <w:rsid w:val="00682602"/>
    <w:rsid w:val="00686E1E"/>
    <w:rsid w:val="0069074E"/>
    <w:rsid w:val="006914B4"/>
    <w:rsid w:val="006927E2"/>
    <w:rsid w:val="006932A0"/>
    <w:rsid w:val="00695B63"/>
    <w:rsid w:val="006A0840"/>
    <w:rsid w:val="006A0B2C"/>
    <w:rsid w:val="006A3572"/>
    <w:rsid w:val="006A6416"/>
    <w:rsid w:val="006B0094"/>
    <w:rsid w:val="006B11B9"/>
    <w:rsid w:val="006B12C3"/>
    <w:rsid w:val="006B4AF2"/>
    <w:rsid w:val="006C4A28"/>
    <w:rsid w:val="006C757C"/>
    <w:rsid w:val="006C766F"/>
    <w:rsid w:val="006D42ED"/>
    <w:rsid w:val="006F1120"/>
    <w:rsid w:val="006F1FBD"/>
    <w:rsid w:val="006F2544"/>
    <w:rsid w:val="006F441B"/>
    <w:rsid w:val="006F783C"/>
    <w:rsid w:val="007003FE"/>
    <w:rsid w:val="0070140C"/>
    <w:rsid w:val="00705A61"/>
    <w:rsid w:val="007072D4"/>
    <w:rsid w:val="007073DB"/>
    <w:rsid w:val="0071235B"/>
    <w:rsid w:val="00717414"/>
    <w:rsid w:val="00726AF1"/>
    <w:rsid w:val="00730DD0"/>
    <w:rsid w:val="007334A5"/>
    <w:rsid w:val="007375AC"/>
    <w:rsid w:val="00740BAC"/>
    <w:rsid w:val="00740C42"/>
    <w:rsid w:val="00743AEA"/>
    <w:rsid w:val="00743E23"/>
    <w:rsid w:val="00744950"/>
    <w:rsid w:val="00752B46"/>
    <w:rsid w:val="00753361"/>
    <w:rsid w:val="007547CA"/>
    <w:rsid w:val="00760203"/>
    <w:rsid w:val="00770EBF"/>
    <w:rsid w:val="00771299"/>
    <w:rsid w:val="00774595"/>
    <w:rsid w:val="00777C32"/>
    <w:rsid w:val="00783E3F"/>
    <w:rsid w:val="0078674A"/>
    <w:rsid w:val="00795A9E"/>
    <w:rsid w:val="0079795D"/>
    <w:rsid w:val="007B0699"/>
    <w:rsid w:val="007B3FB6"/>
    <w:rsid w:val="007B4FC0"/>
    <w:rsid w:val="007B5CA1"/>
    <w:rsid w:val="007D16E6"/>
    <w:rsid w:val="007E095A"/>
    <w:rsid w:val="007E13BA"/>
    <w:rsid w:val="007E2939"/>
    <w:rsid w:val="007E5064"/>
    <w:rsid w:val="007E6EB4"/>
    <w:rsid w:val="007F2E94"/>
    <w:rsid w:val="007F5182"/>
    <w:rsid w:val="008005FF"/>
    <w:rsid w:val="00800C96"/>
    <w:rsid w:val="0080385E"/>
    <w:rsid w:val="00803EAA"/>
    <w:rsid w:val="00804ABA"/>
    <w:rsid w:val="00804DF9"/>
    <w:rsid w:val="008143E2"/>
    <w:rsid w:val="008150C1"/>
    <w:rsid w:val="0081706D"/>
    <w:rsid w:val="00820EB6"/>
    <w:rsid w:val="00830113"/>
    <w:rsid w:val="00845054"/>
    <w:rsid w:val="00854FC2"/>
    <w:rsid w:val="00856146"/>
    <w:rsid w:val="0086156F"/>
    <w:rsid w:val="008622CD"/>
    <w:rsid w:val="00864313"/>
    <w:rsid w:val="0086630B"/>
    <w:rsid w:val="00873492"/>
    <w:rsid w:val="00874636"/>
    <w:rsid w:val="008748B9"/>
    <w:rsid w:val="00886D01"/>
    <w:rsid w:val="00894151"/>
    <w:rsid w:val="008946FD"/>
    <w:rsid w:val="0089477A"/>
    <w:rsid w:val="008A1724"/>
    <w:rsid w:val="008A263C"/>
    <w:rsid w:val="008A287F"/>
    <w:rsid w:val="008A2D04"/>
    <w:rsid w:val="008A5232"/>
    <w:rsid w:val="008A6719"/>
    <w:rsid w:val="008B4108"/>
    <w:rsid w:val="008B63A6"/>
    <w:rsid w:val="008B74AF"/>
    <w:rsid w:val="008C166F"/>
    <w:rsid w:val="008C2FA3"/>
    <w:rsid w:val="008C5E26"/>
    <w:rsid w:val="008D67EE"/>
    <w:rsid w:val="008E0E7A"/>
    <w:rsid w:val="008E1593"/>
    <w:rsid w:val="008E6A57"/>
    <w:rsid w:val="008F4A03"/>
    <w:rsid w:val="008F585B"/>
    <w:rsid w:val="009021FD"/>
    <w:rsid w:val="00907559"/>
    <w:rsid w:val="00911F1A"/>
    <w:rsid w:val="009214F1"/>
    <w:rsid w:val="0092463A"/>
    <w:rsid w:val="00926817"/>
    <w:rsid w:val="00930938"/>
    <w:rsid w:val="00936DCC"/>
    <w:rsid w:val="00937FF8"/>
    <w:rsid w:val="00940207"/>
    <w:rsid w:val="009403C7"/>
    <w:rsid w:val="00940503"/>
    <w:rsid w:val="0094418D"/>
    <w:rsid w:val="00945558"/>
    <w:rsid w:val="00947AFD"/>
    <w:rsid w:val="00950F17"/>
    <w:rsid w:val="00954734"/>
    <w:rsid w:val="00966179"/>
    <w:rsid w:val="009708D7"/>
    <w:rsid w:val="0097143D"/>
    <w:rsid w:val="00973778"/>
    <w:rsid w:val="009809FF"/>
    <w:rsid w:val="00981D41"/>
    <w:rsid w:val="00983B8B"/>
    <w:rsid w:val="009850A0"/>
    <w:rsid w:val="00985567"/>
    <w:rsid w:val="0098558A"/>
    <w:rsid w:val="00985762"/>
    <w:rsid w:val="00986B25"/>
    <w:rsid w:val="00992B16"/>
    <w:rsid w:val="00993722"/>
    <w:rsid w:val="00994DE2"/>
    <w:rsid w:val="009A49AD"/>
    <w:rsid w:val="009B06BF"/>
    <w:rsid w:val="009B2321"/>
    <w:rsid w:val="009B57E6"/>
    <w:rsid w:val="009C1B37"/>
    <w:rsid w:val="009C3C42"/>
    <w:rsid w:val="009C7F6E"/>
    <w:rsid w:val="009D41A9"/>
    <w:rsid w:val="009E2EE9"/>
    <w:rsid w:val="009E3BD7"/>
    <w:rsid w:val="009E4CF7"/>
    <w:rsid w:val="009E72A0"/>
    <w:rsid w:val="009E7CFC"/>
    <w:rsid w:val="009F492F"/>
    <w:rsid w:val="009F5D01"/>
    <w:rsid w:val="00A01A66"/>
    <w:rsid w:val="00A04304"/>
    <w:rsid w:val="00A05140"/>
    <w:rsid w:val="00A052F5"/>
    <w:rsid w:val="00A123E0"/>
    <w:rsid w:val="00A125C6"/>
    <w:rsid w:val="00A14F19"/>
    <w:rsid w:val="00A21958"/>
    <w:rsid w:val="00A23CC0"/>
    <w:rsid w:val="00A2489C"/>
    <w:rsid w:val="00A30B32"/>
    <w:rsid w:val="00A316E0"/>
    <w:rsid w:val="00A316F0"/>
    <w:rsid w:val="00A34913"/>
    <w:rsid w:val="00A365F1"/>
    <w:rsid w:val="00A37B71"/>
    <w:rsid w:val="00A420FB"/>
    <w:rsid w:val="00A452EC"/>
    <w:rsid w:val="00A456EB"/>
    <w:rsid w:val="00A471FB"/>
    <w:rsid w:val="00A47696"/>
    <w:rsid w:val="00A51824"/>
    <w:rsid w:val="00A60E5F"/>
    <w:rsid w:val="00A61904"/>
    <w:rsid w:val="00A67895"/>
    <w:rsid w:val="00A70883"/>
    <w:rsid w:val="00A74DC0"/>
    <w:rsid w:val="00A756B8"/>
    <w:rsid w:val="00A80B22"/>
    <w:rsid w:val="00A87B3D"/>
    <w:rsid w:val="00A9229B"/>
    <w:rsid w:val="00A93D98"/>
    <w:rsid w:val="00A95767"/>
    <w:rsid w:val="00A960F0"/>
    <w:rsid w:val="00AA07C2"/>
    <w:rsid w:val="00AA3AB9"/>
    <w:rsid w:val="00AB0DC3"/>
    <w:rsid w:val="00AB370A"/>
    <w:rsid w:val="00AB436D"/>
    <w:rsid w:val="00AB6CA4"/>
    <w:rsid w:val="00AC32A5"/>
    <w:rsid w:val="00AD5124"/>
    <w:rsid w:val="00AE0C3A"/>
    <w:rsid w:val="00AE265D"/>
    <w:rsid w:val="00AE50BB"/>
    <w:rsid w:val="00AE6EFD"/>
    <w:rsid w:val="00AF0DA9"/>
    <w:rsid w:val="00B00F92"/>
    <w:rsid w:val="00B047EF"/>
    <w:rsid w:val="00B0601B"/>
    <w:rsid w:val="00B108FA"/>
    <w:rsid w:val="00B129CD"/>
    <w:rsid w:val="00B16AA0"/>
    <w:rsid w:val="00B16C3F"/>
    <w:rsid w:val="00B1700F"/>
    <w:rsid w:val="00B17884"/>
    <w:rsid w:val="00B21778"/>
    <w:rsid w:val="00B3077B"/>
    <w:rsid w:val="00B313B2"/>
    <w:rsid w:val="00B3494D"/>
    <w:rsid w:val="00B37B25"/>
    <w:rsid w:val="00B40F1D"/>
    <w:rsid w:val="00B45B86"/>
    <w:rsid w:val="00B45CD6"/>
    <w:rsid w:val="00B47D04"/>
    <w:rsid w:val="00B5079D"/>
    <w:rsid w:val="00B520ED"/>
    <w:rsid w:val="00B545A5"/>
    <w:rsid w:val="00B5542C"/>
    <w:rsid w:val="00B5792D"/>
    <w:rsid w:val="00B60DC1"/>
    <w:rsid w:val="00B714E2"/>
    <w:rsid w:val="00B75480"/>
    <w:rsid w:val="00B77C91"/>
    <w:rsid w:val="00B803BA"/>
    <w:rsid w:val="00B80A51"/>
    <w:rsid w:val="00B84C07"/>
    <w:rsid w:val="00B94270"/>
    <w:rsid w:val="00B97C0C"/>
    <w:rsid w:val="00B97EA5"/>
    <w:rsid w:val="00BB18D0"/>
    <w:rsid w:val="00BB4077"/>
    <w:rsid w:val="00BB4AEA"/>
    <w:rsid w:val="00BB742B"/>
    <w:rsid w:val="00BB7D15"/>
    <w:rsid w:val="00BC066F"/>
    <w:rsid w:val="00BC4149"/>
    <w:rsid w:val="00BC7139"/>
    <w:rsid w:val="00BD36AB"/>
    <w:rsid w:val="00BD6E2D"/>
    <w:rsid w:val="00BE0904"/>
    <w:rsid w:val="00BE2638"/>
    <w:rsid w:val="00BE4C0D"/>
    <w:rsid w:val="00BE4EF6"/>
    <w:rsid w:val="00BF1346"/>
    <w:rsid w:val="00BF28B0"/>
    <w:rsid w:val="00BF3FFE"/>
    <w:rsid w:val="00BF6189"/>
    <w:rsid w:val="00BF7ED5"/>
    <w:rsid w:val="00C02BA7"/>
    <w:rsid w:val="00C05183"/>
    <w:rsid w:val="00C10603"/>
    <w:rsid w:val="00C12166"/>
    <w:rsid w:val="00C123C5"/>
    <w:rsid w:val="00C14C14"/>
    <w:rsid w:val="00C15441"/>
    <w:rsid w:val="00C20D64"/>
    <w:rsid w:val="00C21F9C"/>
    <w:rsid w:val="00C23051"/>
    <w:rsid w:val="00C263D6"/>
    <w:rsid w:val="00C3583F"/>
    <w:rsid w:val="00C3657A"/>
    <w:rsid w:val="00C37792"/>
    <w:rsid w:val="00C40269"/>
    <w:rsid w:val="00C42890"/>
    <w:rsid w:val="00C4295B"/>
    <w:rsid w:val="00C440A3"/>
    <w:rsid w:val="00C5124D"/>
    <w:rsid w:val="00C512EA"/>
    <w:rsid w:val="00C53415"/>
    <w:rsid w:val="00C54856"/>
    <w:rsid w:val="00C55BB9"/>
    <w:rsid w:val="00C5713D"/>
    <w:rsid w:val="00C6672F"/>
    <w:rsid w:val="00C741AB"/>
    <w:rsid w:val="00C75DDA"/>
    <w:rsid w:val="00C90AB3"/>
    <w:rsid w:val="00C911DA"/>
    <w:rsid w:val="00C93A9E"/>
    <w:rsid w:val="00C972D9"/>
    <w:rsid w:val="00CB583E"/>
    <w:rsid w:val="00CB6BDF"/>
    <w:rsid w:val="00CC6107"/>
    <w:rsid w:val="00CC6DB0"/>
    <w:rsid w:val="00CC7F72"/>
    <w:rsid w:val="00CD0DA8"/>
    <w:rsid w:val="00CD3E3B"/>
    <w:rsid w:val="00CD48AE"/>
    <w:rsid w:val="00CD5766"/>
    <w:rsid w:val="00CE03A6"/>
    <w:rsid w:val="00CE1326"/>
    <w:rsid w:val="00CE16FF"/>
    <w:rsid w:val="00CE17AF"/>
    <w:rsid w:val="00CE5B40"/>
    <w:rsid w:val="00CF025B"/>
    <w:rsid w:val="00CF1EA3"/>
    <w:rsid w:val="00CF2006"/>
    <w:rsid w:val="00CF3D8B"/>
    <w:rsid w:val="00CF4902"/>
    <w:rsid w:val="00D014FA"/>
    <w:rsid w:val="00D020F7"/>
    <w:rsid w:val="00D11864"/>
    <w:rsid w:val="00D13416"/>
    <w:rsid w:val="00D1541A"/>
    <w:rsid w:val="00D15770"/>
    <w:rsid w:val="00D21BBD"/>
    <w:rsid w:val="00D2282E"/>
    <w:rsid w:val="00D24126"/>
    <w:rsid w:val="00D27798"/>
    <w:rsid w:val="00D325EA"/>
    <w:rsid w:val="00D3303B"/>
    <w:rsid w:val="00D35138"/>
    <w:rsid w:val="00D3528F"/>
    <w:rsid w:val="00D4019F"/>
    <w:rsid w:val="00D40216"/>
    <w:rsid w:val="00D44729"/>
    <w:rsid w:val="00D539E3"/>
    <w:rsid w:val="00D60A47"/>
    <w:rsid w:val="00D60EE5"/>
    <w:rsid w:val="00D6151E"/>
    <w:rsid w:val="00D654C8"/>
    <w:rsid w:val="00D72B66"/>
    <w:rsid w:val="00D75CAE"/>
    <w:rsid w:val="00D77044"/>
    <w:rsid w:val="00D80A11"/>
    <w:rsid w:val="00D82B3F"/>
    <w:rsid w:val="00D83860"/>
    <w:rsid w:val="00D84F92"/>
    <w:rsid w:val="00D85693"/>
    <w:rsid w:val="00D87CD0"/>
    <w:rsid w:val="00D90A52"/>
    <w:rsid w:val="00D90D14"/>
    <w:rsid w:val="00D95E15"/>
    <w:rsid w:val="00DA1EAC"/>
    <w:rsid w:val="00DA3E7E"/>
    <w:rsid w:val="00DB6418"/>
    <w:rsid w:val="00DC04AA"/>
    <w:rsid w:val="00DC1621"/>
    <w:rsid w:val="00DC5987"/>
    <w:rsid w:val="00DC7652"/>
    <w:rsid w:val="00DD46BB"/>
    <w:rsid w:val="00DE546A"/>
    <w:rsid w:val="00DF4377"/>
    <w:rsid w:val="00DF5EBE"/>
    <w:rsid w:val="00DF7B21"/>
    <w:rsid w:val="00DF7D4F"/>
    <w:rsid w:val="00E01C72"/>
    <w:rsid w:val="00E051F8"/>
    <w:rsid w:val="00E07A3F"/>
    <w:rsid w:val="00E10110"/>
    <w:rsid w:val="00E10B7D"/>
    <w:rsid w:val="00E10C50"/>
    <w:rsid w:val="00E11FA5"/>
    <w:rsid w:val="00E123C9"/>
    <w:rsid w:val="00E16916"/>
    <w:rsid w:val="00E179D1"/>
    <w:rsid w:val="00E17E68"/>
    <w:rsid w:val="00E214EC"/>
    <w:rsid w:val="00E21F33"/>
    <w:rsid w:val="00E24552"/>
    <w:rsid w:val="00E26F6A"/>
    <w:rsid w:val="00E27C8F"/>
    <w:rsid w:val="00E35BD6"/>
    <w:rsid w:val="00E35CBB"/>
    <w:rsid w:val="00E414BD"/>
    <w:rsid w:val="00E42244"/>
    <w:rsid w:val="00E43E46"/>
    <w:rsid w:val="00E46191"/>
    <w:rsid w:val="00E46881"/>
    <w:rsid w:val="00E5359B"/>
    <w:rsid w:val="00E54EAE"/>
    <w:rsid w:val="00E6159F"/>
    <w:rsid w:val="00E62AB8"/>
    <w:rsid w:val="00E62C12"/>
    <w:rsid w:val="00E63692"/>
    <w:rsid w:val="00E64735"/>
    <w:rsid w:val="00E66B90"/>
    <w:rsid w:val="00E70BD8"/>
    <w:rsid w:val="00E71893"/>
    <w:rsid w:val="00E74703"/>
    <w:rsid w:val="00E76E0A"/>
    <w:rsid w:val="00E83451"/>
    <w:rsid w:val="00E87A31"/>
    <w:rsid w:val="00E9228D"/>
    <w:rsid w:val="00E94963"/>
    <w:rsid w:val="00EA1C6F"/>
    <w:rsid w:val="00EA2E0A"/>
    <w:rsid w:val="00EA572B"/>
    <w:rsid w:val="00EB0F5D"/>
    <w:rsid w:val="00EB2495"/>
    <w:rsid w:val="00EB421C"/>
    <w:rsid w:val="00EB5B86"/>
    <w:rsid w:val="00EB60D8"/>
    <w:rsid w:val="00EC6196"/>
    <w:rsid w:val="00EC61E1"/>
    <w:rsid w:val="00EC6C9D"/>
    <w:rsid w:val="00ED0495"/>
    <w:rsid w:val="00ED1AEC"/>
    <w:rsid w:val="00ED23D7"/>
    <w:rsid w:val="00ED3C2F"/>
    <w:rsid w:val="00EE15A7"/>
    <w:rsid w:val="00EE42EC"/>
    <w:rsid w:val="00EE4DBE"/>
    <w:rsid w:val="00EF44BC"/>
    <w:rsid w:val="00EF55A2"/>
    <w:rsid w:val="00EF65F5"/>
    <w:rsid w:val="00F00213"/>
    <w:rsid w:val="00F00605"/>
    <w:rsid w:val="00F00633"/>
    <w:rsid w:val="00F01CB8"/>
    <w:rsid w:val="00F066E8"/>
    <w:rsid w:val="00F06F49"/>
    <w:rsid w:val="00F14A1E"/>
    <w:rsid w:val="00F14AD6"/>
    <w:rsid w:val="00F15E27"/>
    <w:rsid w:val="00F17E39"/>
    <w:rsid w:val="00F21595"/>
    <w:rsid w:val="00F21D8F"/>
    <w:rsid w:val="00F22464"/>
    <w:rsid w:val="00F22D36"/>
    <w:rsid w:val="00F3222D"/>
    <w:rsid w:val="00F41557"/>
    <w:rsid w:val="00F4159E"/>
    <w:rsid w:val="00F45422"/>
    <w:rsid w:val="00F46A9A"/>
    <w:rsid w:val="00F5161C"/>
    <w:rsid w:val="00F51B48"/>
    <w:rsid w:val="00F52F37"/>
    <w:rsid w:val="00F539B7"/>
    <w:rsid w:val="00F61516"/>
    <w:rsid w:val="00F67798"/>
    <w:rsid w:val="00F73723"/>
    <w:rsid w:val="00F74E2E"/>
    <w:rsid w:val="00F760B0"/>
    <w:rsid w:val="00F94578"/>
    <w:rsid w:val="00F9551C"/>
    <w:rsid w:val="00F965B7"/>
    <w:rsid w:val="00F96737"/>
    <w:rsid w:val="00FA0FAD"/>
    <w:rsid w:val="00FA2C1A"/>
    <w:rsid w:val="00FA6AD2"/>
    <w:rsid w:val="00FB2DE9"/>
    <w:rsid w:val="00FC1A67"/>
    <w:rsid w:val="00FC243E"/>
    <w:rsid w:val="00FC52B1"/>
    <w:rsid w:val="00FD4591"/>
    <w:rsid w:val="00FE118D"/>
    <w:rsid w:val="00FE2EF0"/>
    <w:rsid w:val="00FE3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1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B18D0"/>
    <w:pPr>
      <w:tabs>
        <w:tab w:val="center" w:pos="4153"/>
        <w:tab w:val="right" w:pos="8306"/>
      </w:tabs>
    </w:pPr>
    <w:rPr>
      <w:sz w:val="26"/>
    </w:rPr>
  </w:style>
  <w:style w:type="paragraph" w:customStyle="1" w:styleId="ConsPlusNormal">
    <w:name w:val="ConsPlusNormal"/>
    <w:rsid w:val="004853C1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table" w:styleId="a4">
    <w:name w:val="Table Grid"/>
    <w:basedOn w:val="a1"/>
    <w:rsid w:val="005D78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5B51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B51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rsid w:val="00783E3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Cell">
    <w:name w:val="ConsPlusCell"/>
    <w:uiPriority w:val="99"/>
    <w:rsid w:val="00EB421C"/>
    <w:pPr>
      <w:autoSpaceDE w:val="0"/>
      <w:autoSpaceDN w:val="0"/>
      <w:adjustRightInd w:val="0"/>
    </w:pPr>
    <w:rPr>
      <w:rFonts w:ascii="Arial" w:eastAsia="Calibri" w:hAnsi="Arial" w:cs="Arial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1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B18D0"/>
    <w:pPr>
      <w:tabs>
        <w:tab w:val="center" w:pos="4153"/>
        <w:tab w:val="right" w:pos="8306"/>
      </w:tabs>
    </w:pPr>
    <w:rPr>
      <w:sz w:val="26"/>
    </w:rPr>
  </w:style>
  <w:style w:type="paragraph" w:customStyle="1" w:styleId="ConsPlusNormal">
    <w:name w:val="ConsPlusNormal"/>
    <w:rsid w:val="004853C1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table" w:styleId="a4">
    <w:name w:val="Table Grid"/>
    <w:basedOn w:val="a1"/>
    <w:rsid w:val="005D78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5B51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B51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rsid w:val="00783E3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Cell">
    <w:name w:val="ConsPlusCell"/>
    <w:uiPriority w:val="99"/>
    <w:rsid w:val="00EB421C"/>
    <w:pPr>
      <w:autoSpaceDE w:val="0"/>
      <w:autoSpaceDN w:val="0"/>
      <w:adjustRightInd w:val="0"/>
    </w:pPr>
    <w:rPr>
      <w:rFonts w:ascii="Arial" w:eastAsia="Calibri" w:hAnsi="Arial" w:cs="Arial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21C17-A63E-474B-9DDE-752E9E32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Финуправление Катав-Ивановского района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budgetnik6</dc:creator>
  <cp:keywords/>
  <cp:lastModifiedBy>sobdep2</cp:lastModifiedBy>
  <cp:revision>10</cp:revision>
  <cp:lastPrinted>2013-02-05T08:20:00Z</cp:lastPrinted>
  <dcterms:created xsi:type="dcterms:W3CDTF">2012-12-24T09:24:00Z</dcterms:created>
  <dcterms:modified xsi:type="dcterms:W3CDTF">2013-02-05T08:25:00Z</dcterms:modified>
</cp:coreProperties>
</file>